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8F59" w14:textId="6D0E4A4E" w:rsidR="004F77D2" w:rsidRPr="00DA0680" w:rsidRDefault="00473F8B" w:rsidP="00473F8B">
      <w:pPr>
        <w:jc w:val="center"/>
        <w:rPr>
          <w:rFonts w:ascii="Times New Roman" w:hAnsi="Times New Roman" w:cs="Times New Roman"/>
          <w:b/>
          <w:bCs/>
        </w:rPr>
      </w:pPr>
      <w:r w:rsidRPr="00DA0680">
        <w:rPr>
          <w:rFonts w:ascii="Times New Roman" w:hAnsi="Times New Roman" w:cs="Times New Roman"/>
          <w:b/>
          <w:bCs/>
        </w:rPr>
        <w:t xml:space="preserve">Harmonogram </w:t>
      </w:r>
      <w:r w:rsidR="00F16BBC" w:rsidRPr="00DA0680">
        <w:rPr>
          <w:rFonts w:ascii="Times New Roman" w:hAnsi="Times New Roman" w:cs="Times New Roman"/>
          <w:b/>
          <w:bCs/>
        </w:rPr>
        <w:t>r</w:t>
      </w:r>
      <w:r w:rsidRPr="00DA0680">
        <w:rPr>
          <w:rFonts w:ascii="Times New Roman" w:hAnsi="Times New Roman" w:cs="Times New Roman"/>
          <w:b/>
          <w:bCs/>
        </w:rPr>
        <w:t xml:space="preserve">amowy wdrożenia Systemu </w:t>
      </w:r>
      <w:proofErr w:type="spellStart"/>
      <w:r w:rsidRPr="00DA0680">
        <w:rPr>
          <w:rFonts w:ascii="Times New Roman" w:hAnsi="Times New Roman" w:cs="Times New Roman"/>
          <w:b/>
          <w:bCs/>
        </w:rPr>
        <w:t>Botowego</w:t>
      </w:r>
      <w:proofErr w:type="spellEnd"/>
      <w:r w:rsidRPr="00DA0680">
        <w:rPr>
          <w:rFonts w:ascii="Times New Roman" w:hAnsi="Times New Roman" w:cs="Times New Roman"/>
          <w:b/>
          <w:bCs/>
        </w:rPr>
        <w:t xml:space="preserve"> wraz z Integracją z Systemem Medycznym HIS</w:t>
      </w:r>
    </w:p>
    <w:p w14:paraId="7F20AFB6" w14:textId="77777777" w:rsidR="00473F8B" w:rsidRPr="00DA0680" w:rsidRDefault="00473F8B">
      <w:pPr>
        <w:rPr>
          <w:rFonts w:ascii="Times New Roman" w:hAnsi="Times New Roman" w:cs="Times New Roman"/>
        </w:rPr>
      </w:pPr>
    </w:p>
    <w:tbl>
      <w:tblPr>
        <w:tblW w:w="10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60"/>
        <w:gridCol w:w="5680"/>
        <w:gridCol w:w="3580"/>
      </w:tblGrid>
      <w:tr w:rsidR="00473F8B" w:rsidRPr="00DA0680" w14:paraId="75BD9948" w14:textId="77777777" w:rsidTr="00473F8B">
        <w:trPr>
          <w:trHeight w:val="9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FA9D30" w14:textId="77777777" w:rsidR="00473F8B" w:rsidRPr="00DA0680" w:rsidRDefault="00473F8B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6CF3C1" w14:textId="77777777" w:rsidR="00473F8B" w:rsidRPr="00DA0680" w:rsidRDefault="00473F8B" w:rsidP="004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Etap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D03198" w14:textId="77777777" w:rsidR="00473F8B" w:rsidRPr="00DA0680" w:rsidRDefault="00473F8B" w:rsidP="004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Nazwa zadania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0B7612" w14:textId="77777777" w:rsidR="00473F8B" w:rsidRPr="00DA0680" w:rsidRDefault="00473F8B" w:rsidP="004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Ilość Dni Roboczych od podpisania Umowy</w:t>
            </w:r>
          </w:p>
        </w:tc>
      </w:tr>
      <w:tr w:rsidR="00473F8B" w:rsidRPr="00DA0680" w14:paraId="7AC16FCE" w14:textId="77777777" w:rsidTr="00473F8B">
        <w:trPr>
          <w:trHeight w:val="4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AE4C08" w14:textId="77777777" w:rsidR="00473F8B" w:rsidRPr="00DA0680" w:rsidRDefault="00473F8B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A77F8A" w14:textId="77777777" w:rsidR="00473F8B" w:rsidRPr="00DA0680" w:rsidRDefault="00473F8B" w:rsidP="004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D48030" w14:textId="77777777" w:rsidR="00473F8B" w:rsidRPr="00DA0680" w:rsidRDefault="00473F8B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Analiza przedwdrożeniowa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468DFA" w14:textId="77777777" w:rsidR="00473F8B" w:rsidRPr="00DA0680" w:rsidRDefault="00473F8B" w:rsidP="0047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F8B" w:rsidRPr="00DA0680" w14:paraId="0EFAA7F2" w14:textId="77777777" w:rsidTr="00473F8B">
        <w:trPr>
          <w:trHeight w:val="9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EB36AE" w14:textId="77777777" w:rsidR="00473F8B" w:rsidRPr="00DA0680" w:rsidRDefault="00473F8B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9DB35C" w14:textId="77777777" w:rsidR="00473F8B" w:rsidRPr="00DA0680" w:rsidRDefault="00473F8B" w:rsidP="004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FF6BDD1" w14:textId="77777777" w:rsidR="00473F8B" w:rsidRPr="00DA0680" w:rsidRDefault="00473F8B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Lista zadań po stronie Zamawiającego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DCDC43" w14:textId="77777777" w:rsidR="00473F8B" w:rsidRPr="00DA0680" w:rsidRDefault="00473F8B" w:rsidP="0047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F8B" w:rsidRPr="00DA0680" w14:paraId="3B321ED5" w14:textId="77777777" w:rsidTr="00473F8B">
        <w:trPr>
          <w:trHeight w:val="4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09ABD5" w14:textId="77777777" w:rsidR="00473F8B" w:rsidRPr="00DA0680" w:rsidRDefault="00473F8B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11D7B5" w14:textId="77777777" w:rsidR="00473F8B" w:rsidRPr="00DA0680" w:rsidRDefault="00473F8B" w:rsidP="004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68CFF9C" w14:textId="77777777" w:rsidR="00473F8B" w:rsidRPr="00DA0680" w:rsidRDefault="00473F8B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Zakończenie realizacji Etapu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37011A" w14:textId="77777777" w:rsidR="00473F8B" w:rsidRPr="00DA0680" w:rsidRDefault="00473F8B" w:rsidP="0047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473F8B" w:rsidRPr="00DA0680" w14:paraId="57BE6325" w14:textId="77777777" w:rsidTr="00473F8B">
        <w:trPr>
          <w:trHeight w:val="4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D5A9CC" w14:textId="77777777" w:rsidR="00473F8B" w:rsidRPr="00DA0680" w:rsidRDefault="00473F8B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DFB778" w14:textId="77777777" w:rsidR="00473F8B" w:rsidRPr="00DA0680" w:rsidRDefault="00473F8B" w:rsidP="004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08E77EB" w14:textId="77777777" w:rsidR="00473F8B" w:rsidRPr="00DA0680" w:rsidRDefault="00473F8B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Zakończenie realizacji Etapu II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B5FFF" w14:textId="77777777" w:rsidR="00473F8B" w:rsidRPr="00DA0680" w:rsidRDefault="00473F8B" w:rsidP="0047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73F8B" w:rsidRPr="00DA0680" w14:paraId="5A60622A" w14:textId="77777777" w:rsidTr="00473F8B">
        <w:trPr>
          <w:trHeight w:val="139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EE7468" w14:textId="6814C3A1" w:rsidR="00473F8B" w:rsidRPr="00DA0680" w:rsidRDefault="00473F8B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F49E2E" w14:textId="77777777" w:rsidR="00473F8B" w:rsidRPr="00DA0680" w:rsidRDefault="00473F8B" w:rsidP="004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III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6655A32" w14:textId="4F7A53F2" w:rsidR="00473F8B" w:rsidRPr="00DA0680" w:rsidRDefault="00C04203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Zakończenie realizacji Etapu III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22A5F" w14:textId="77777777" w:rsidR="00473F8B" w:rsidRPr="00DA0680" w:rsidRDefault="00473F8B" w:rsidP="0047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04203" w:rsidRPr="00DA0680" w14:paraId="119723E7" w14:textId="77777777" w:rsidTr="00C04203">
        <w:trPr>
          <w:trHeight w:val="4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</w:tcPr>
          <w:p w14:paraId="55F67594" w14:textId="2595782C" w:rsidR="00C04203" w:rsidRPr="00DA0680" w:rsidRDefault="00C04203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</w:tcPr>
          <w:p w14:paraId="6B098A8D" w14:textId="5B61D366" w:rsidR="00C04203" w:rsidRPr="00DA0680" w:rsidRDefault="00C04203" w:rsidP="004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IV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</w:tcPr>
          <w:p w14:paraId="6815309E" w14:textId="2FE1308D" w:rsidR="00C04203" w:rsidRPr="00DA0680" w:rsidRDefault="00C04203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Uruchomienie produkcyjne Systemu </w:t>
            </w:r>
            <w:proofErr w:type="spellStart"/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Botowego</w:t>
            </w:r>
            <w:proofErr w:type="spellEnd"/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wraz z Integracją z Systemem Medycznym HIS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FF6FEBC" w14:textId="77777777" w:rsidR="00C04203" w:rsidRPr="00DA0680" w:rsidRDefault="00C04203" w:rsidP="0047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04203" w:rsidRPr="00DA0680" w14:paraId="1469BEED" w14:textId="77777777" w:rsidTr="00473F8B">
        <w:trPr>
          <w:trHeight w:val="4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0BC2501" w14:textId="17DCAFB6" w:rsidR="00C04203" w:rsidRPr="00DA0680" w:rsidRDefault="00C04203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CE45E79" w14:textId="37BDA7D9" w:rsidR="00C04203" w:rsidRPr="00DA0680" w:rsidRDefault="00C04203" w:rsidP="004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IV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00909E5" w14:textId="0FF5C78D" w:rsidR="00C04203" w:rsidRPr="00DA0680" w:rsidRDefault="00C04203" w:rsidP="0047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A068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Zakończenie realizacji Etapu IV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D6A09" w14:textId="77777777" w:rsidR="00C04203" w:rsidRPr="00DA0680" w:rsidRDefault="00C04203" w:rsidP="0047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446EC05" w14:textId="77777777" w:rsidR="00473F8B" w:rsidRPr="00DA0680" w:rsidRDefault="00473F8B">
      <w:pPr>
        <w:rPr>
          <w:rFonts w:ascii="Times New Roman" w:hAnsi="Times New Roman" w:cs="Times New Roman"/>
        </w:rPr>
      </w:pPr>
    </w:p>
    <w:p w14:paraId="7F28F827" w14:textId="03FF0CE2" w:rsidR="00473F8B" w:rsidRPr="00DA0680" w:rsidRDefault="00C04203" w:rsidP="00DA0680">
      <w:pPr>
        <w:tabs>
          <w:tab w:val="left" w:pos="4442"/>
        </w:tabs>
        <w:rPr>
          <w:rFonts w:ascii="Times New Roman" w:hAnsi="Times New Roman" w:cs="Times New Roman"/>
        </w:rPr>
      </w:pPr>
      <w:r w:rsidRPr="00DA0680">
        <w:rPr>
          <w:rFonts w:ascii="Times New Roman" w:hAnsi="Times New Roman" w:cs="Times New Roman"/>
        </w:rPr>
        <w:t>Dla pozycji od 2 do 4.2 wypełnia wykonawca</w:t>
      </w:r>
      <w:r w:rsidR="00DA0680">
        <w:rPr>
          <w:rFonts w:ascii="Times New Roman" w:hAnsi="Times New Roman" w:cs="Times New Roman"/>
        </w:rPr>
        <w:tab/>
      </w:r>
    </w:p>
    <w:sectPr w:rsidR="00473F8B" w:rsidRPr="00DA0680" w:rsidSect="00473F8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E452C" w14:textId="77777777" w:rsidR="005D2644" w:rsidRDefault="005D2644" w:rsidP="00473F8B">
      <w:pPr>
        <w:spacing w:after="0" w:line="240" w:lineRule="auto"/>
      </w:pPr>
      <w:r>
        <w:separator/>
      </w:r>
    </w:p>
  </w:endnote>
  <w:endnote w:type="continuationSeparator" w:id="0">
    <w:p w14:paraId="3E59ECB6" w14:textId="77777777" w:rsidR="005D2644" w:rsidRDefault="005D2644" w:rsidP="0047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303ED" w14:textId="77777777" w:rsidR="005D2644" w:rsidRDefault="005D2644" w:rsidP="00473F8B">
      <w:pPr>
        <w:spacing w:after="0" w:line="240" w:lineRule="auto"/>
      </w:pPr>
      <w:r>
        <w:separator/>
      </w:r>
    </w:p>
  </w:footnote>
  <w:footnote w:type="continuationSeparator" w:id="0">
    <w:p w14:paraId="7FB06C57" w14:textId="77777777" w:rsidR="005D2644" w:rsidRDefault="005D2644" w:rsidP="0047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8095" w14:textId="52B461EB" w:rsidR="00834A3A" w:rsidRDefault="00834A3A" w:rsidP="00834A3A">
    <w:pPr>
      <w:pStyle w:val="Nagwek"/>
      <w:jc w:val="right"/>
    </w:pPr>
    <w:r>
      <w:t xml:space="preserve">Załącznik nr </w:t>
    </w:r>
    <w:r w:rsidR="00DA0680">
      <w:t>1</w:t>
    </w:r>
    <w:r>
      <w:t xml:space="preserve"> do Umowy nr</w:t>
    </w:r>
    <w:r w:rsidR="00DA0680">
      <w:t xml:space="preserve"> ZP/PU/09/25</w:t>
    </w:r>
    <w:r>
      <w:t xml:space="preserve"> z dnia…………</w:t>
    </w:r>
  </w:p>
  <w:p w14:paraId="05BA2501" w14:textId="0362E742" w:rsidR="00473F8B" w:rsidRPr="00834A3A" w:rsidRDefault="00473F8B" w:rsidP="00834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8B"/>
    <w:rsid w:val="0009064A"/>
    <w:rsid w:val="00452955"/>
    <w:rsid w:val="00473F8B"/>
    <w:rsid w:val="004B57A7"/>
    <w:rsid w:val="004F77D2"/>
    <w:rsid w:val="005D2644"/>
    <w:rsid w:val="006A11F9"/>
    <w:rsid w:val="0071420C"/>
    <w:rsid w:val="00834A3A"/>
    <w:rsid w:val="0094000D"/>
    <w:rsid w:val="00A20853"/>
    <w:rsid w:val="00B26A8D"/>
    <w:rsid w:val="00C04203"/>
    <w:rsid w:val="00DA0680"/>
    <w:rsid w:val="00E673D2"/>
    <w:rsid w:val="00E87C84"/>
    <w:rsid w:val="00F1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1042"/>
  <w15:chartTrackingRefBased/>
  <w15:docId w15:val="{CAA18C27-7FC9-476E-8B4F-6579CA0E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3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F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F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F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F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F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F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F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F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F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F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F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F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F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F8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7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8B"/>
  </w:style>
  <w:style w:type="paragraph" w:styleId="Stopka">
    <w:name w:val="footer"/>
    <w:basedOn w:val="Normalny"/>
    <w:link w:val="StopkaZnak"/>
    <w:uiPriority w:val="99"/>
    <w:unhideWhenUsed/>
    <w:rsid w:val="0047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Wojtas</dc:creator>
  <cp:keywords/>
  <dc:description/>
  <cp:lastModifiedBy>Marcin Ciećwierz</cp:lastModifiedBy>
  <cp:revision>2</cp:revision>
  <dcterms:created xsi:type="dcterms:W3CDTF">2025-09-03T12:16:00Z</dcterms:created>
  <dcterms:modified xsi:type="dcterms:W3CDTF">2025-09-03T12:16:00Z</dcterms:modified>
</cp:coreProperties>
</file>